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53" w:rsidRPr="00071081" w:rsidRDefault="003E634F" w:rsidP="009E30D1">
      <w:pPr>
        <w:jc w:val="center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0E93C9">
                <wp:simplePos x="0" y="0"/>
                <wp:positionH relativeFrom="column">
                  <wp:posOffset>5533390</wp:posOffset>
                </wp:positionH>
                <wp:positionV relativeFrom="paragraph">
                  <wp:posOffset>6985</wp:posOffset>
                </wp:positionV>
                <wp:extent cx="762000" cy="685800"/>
                <wp:effectExtent l="0" t="0" r="0" b="0"/>
                <wp:wrapNone/>
                <wp:docPr id="1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F82" w:rsidRPr="00094F82" w:rsidRDefault="00094F8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094F8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E93C9" id="Rectangle 90" o:spid="_x0000_s1026" style="position:absolute;left:0;text-align:left;margin-left:435.7pt;margin-top:.55pt;width:6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">
                <v:path arrowok="t"/>
                <v:textbox>
                  <w:txbxContent>
                    <w:p w:rsidR="00094F82" w:rsidRPr="00094F82" w:rsidRDefault="00094F82">
                      <w:pPr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</w:pPr>
                      <w:r w:rsidRPr="00094F82"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896153" w:rsidRPr="00071081">
        <w:rPr>
          <w:rFonts w:ascii="Arial" w:hAnsi="Arial" w:cs="Arial"/>
          <w:b/>
          <w:sz w:val="22"/>
          <w:lang w:val="es-ES"/>
        </w:rPr>
        <w:t>DEPARTAMENTO DE GESTIÓN TECNOLÓGICA Y VINCULACIÓN</w:t>
      </w:r>
    </w:p>
    <w:p w:rsidR="00896153" w:rsidRPr="00071081" w:rsidRDefault="000B1B52">
      <w:pPr>
        <w:jc w:val="center"/>
        <w:outlineLvl w:val="0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 xml:space="preserve">SOLICITUD DE </w:t>
      </w:r>
      <w:r w:rsidR="00896153" w:rsidRPr="00071081">
        <w:rPr>
          <w:rFonts w:ascii="Arial" w:hAnsi="Arial" w:cs="Arial"/>
          <w:b/>
          <w:sz w:val="22"/>
          <w:lang w:val="es-ES"/>
        </w:rPr>
        <w:t>SERVICIO SOCIAL</w:t>
      </w:r>
    </w:p>
    <w:p w:rsidR="00896153" w:rsidRDefault="00896153">
      <w:pPr>
        <w:jc w:val="center"/>
        <w:outlineLvl w:val="0"/>
        <w:rPr>
          <w:rFonts w:ascii="Arial" w:hAnsi="Arial" w:cs="Arial"/>
          <w:b/>
          <w:lang w:val="es-ES"/>
        </w:rPr>
      </w:pPr>
    </w:p>
    <w:p w:rsidR="005609A3" w:rsidRDefault="005609A3">
      <w:pPr>
        <w:jc w:val="center"/>
        <w:outlineLvl w:val="0"/>
        <w:rPr>
          <w:rFonts w:ascii="Arial" w:hAnsi="Arial" w:cs="Arial"/>
          <w:b/>
          <w:lang w:val="es-ES"/>
        </w:rPr>
      </w:pPr>
    </w:p>
    <w:p w:rsidR="005609A3" w:rsidRPr="00EF48DE" w:rsidRDefault="005609A3" w:rsidP="00EF48DE">
      <w:pPr>
        <w:spacing w:before="40" w:after="40"/>
        <w:jc w:val="center"/>
        <w:outlineLvl w:val="0"/>
        <w:rPr>
          <w:rFonts w:ascii="Arial" w:hAnsi="Arial" w:cs="Arial"/>
          <w:b/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698"/>
        <w:gridCol w:w="1407"/>
        <w:gridCol w:w="2362"/>
        <w:gridCol w:w="1122"/>
        <w:gridCol w:w="2998"/>
      </w:tblGrid>
      <w:tr w:rsidR="00DC079C" w:rsidRPr="00BB4F80" w:rsidTr="00BB4F80">
        <w:tc>
          <w:tcPr>
            <w:tcW w:w="10114" w:type="dxa"/>
            <w:gridSpan w:val="6"/>
            <w:shd w:val="clear" w:color="auto" w:fill="auto"/>
          </w:tcPr>
          <w:p w:rsidR="00DC079C" w:rsidRPr="00BB4F80" w:rsidRDefault="00DC079C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b/>
                <w:sz w:val="18"/>
                <w:szCs w:val="18"/>
                <w:lang w:val="es-ES"/>
              </w:rPr>
              <w:t>DATOS PERSONALES</w:t>
            </w:r>
          </w:p>
        </w:tc>
      </w:tr>
      <w:tr w:rsidR="00BB4F80" w:rsidRPr="00BB4F80" w:rsidTr="00BB4F80">
        <w:tc>
          <w:tcPr>
            <w:tcW w:w="2093" w:type="dxa"/>
            <w:gridSpan w:val="2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Nombre completo: (1)</w:t>
            </w:r>
          </w:p>
        </w:tc>
        <w:tc>
          <w:tcPr>
            <w:tcW w:w="8021" w:type="dxa"/>
            <w:gridSpan w:val="4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1384" w:type="dxa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Sexo: (</w:t>
            </w:r>
            <w:r w:rsidR="00D66FF5" w:rsidRPr="00BB4F80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7" w:type="dxa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Teléfono: (</w:t>
            </w:r>
            <w:r w:rsidR="00D66FF5" w:rsidRPr="00BB4F80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e-mail: (</w:t>
            </w:r>
            <w:r w:rsidR="00D66FF5" w:rsidRPr="00BB4F80"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3060" w:type="dxa"/>
            <w:shd w:val="clear" w:color="auto" w:fill="auto"/>
          </w:tcPr>
          <w:p w:rsidR="009428C7" w:rsidRPr="00BB4F80" w:rsidRDefault="009428C7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1384" w:type="dxa"/>
            <w:shd w:val="clear" w:color="auto" w:fill="auto"/>
          </w:tcPr>
          <w:p w:rsidR="004E49B9" w:rsidRPr="00BB4F80" w:rsidRDefault="004E49B9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Domicilio: (5)</w:t>
            </w:r>
          </w:p>
        </w:tc>
        <w:tc>
          <w:tcPr>
            <w:tcW w:w="8730" w:type="dxa"/>
            <w:gridSpan w:val="5"/>
            <w:shd w:val="clear" w:color="auto" w:fill="auto"/>
          </w:tcPr>
          <w:p w:rsidR="004E49B9" w:rsidRPr="00BB4F80" w:rsidRDefault="004E49B9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</w:tbl>
    <w:p w:rsidR="00DC079C" w:rsidRPr="00EF48DE" w:rsidRDefault="00DC079C" w:rsidP="00EF48DE">
      <w:pPr>
        <w:spacing w:before="40" w:after="40"/>
        <w:jc w:val="both"/>
        <w:rPr>
          <w:rFonts w:ascii="Arial" w:hAnsi="Arial" w:cs="Arial"/>
          <w:b/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3340"/>
        <w:gridCol w:w="1382"/>
        <w:gridCol w:w="3311"/>
      </w:tblGrid>
      <w:tr w:rsidR="00275815" w:rsidRPr="00BB4F80" w:rsidTr="00BB4F80">
        <w:tc>
          <w:tcPr>
            <w:tcW w:w="10114" w:type="dxa"/>
            <w:gridSpan w:val="4"/>
            <w:shd w:val="clear" w:color="auto" w:fill="auto"/>
          </w:tcPr>
          <w:p w:rsidR="00275815" w:rsidRPr="00BB4F80" w:rsidRDefault="00275815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b/>
                <w:sz w:val="18"/>
                <w:szCs w:val="18"/>
                <w:lang w:val="es-ES"/>
              </w:rPr>
              <w:t>ESCOLARIDAD</w:t>
            </w:r>
          </w:p>
        </w:tc>
      </w:tr>
      <w:tr w:rsidR="00BB4F80" w:rsidRPr="00BB4F80" w:rsidTr="00BB4F80">
        <w:tc>
          <w:tcPr>
            <w:tcW w:w="1951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No. de Control: (6)</w:t>
            </w:r>
          </w:p>
        </w:tc>
        <w:tc>
          <w:tcPr>
            <w:tcW w:w="3402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89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Carrera: (7)</w:t>
            </w:r>
          </w:p>
        </w:tc>
        <w:tc>
          <w:tcPr>
            <w:tcW w:w="3372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1951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Periodo: (8)</w:t>
            </w:r>
          </w:p>
        </w:tc>
        <w:tc>
          <w:tcPr>
            <w:tcW w:w="3402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389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Semestre: (9)</w:t>
            </w:r>
          </w:p>
        </w:tc>
        <w:tc>
          <w:tcPr>
            <w:tcW w:w="3372" w:type="dxa"/>
            <w:shd w:val="clear" w:color="auto" w:fill="auto"/>
          </w:tcPr>
          <w:p w:rsidR="00F87C50" w:rsidRPr="00BB4F80" w:rsidRDefault="00F87C5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</w:tbl>
    <w:p w:rsidR="00DC079C" w:rsidRPr="00EF48DE" w:rsidRDefault="00DC079C" w:rsidP="00EF48DE">
      <w:pPr>
        <w:spacing w:before="40" w:after="40"/>
        <w:jc w:val="both"/>
        <w:rPr>
          <w:rFonts w:ascii="Arial" w:hAnsi="Arial" w:cs="Arial"/>
          <w:b/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1443"/>
        <w:gridCol w:w="1955"/>
        <w:gridCol w:w="1568"/>
        <w:gridCol w:w="1234"/>
        <w:gridCol w:w="416"/>
        <w:gridCol w:w="1886"/>
      </w:tblGrid>
      <w:tr w:rsidR="006D39D1" w:rsidRPr="00BB4F80" w:rsidTr="00BB4F80">
        <w:tc>
          <w:tcPr>
            <w:tcW w:w="10114" w:type="dxa"/>
            <w:gridSpan w:val="7"/>
            <w:shd w:val="clear" w:color="auto" w:fill="auto"/>
          </w:tcPr>
          <w:p w:rsidR="006D39D1" w:rsidRPr="00BB4F80" w:rsidRDefault="006D39D1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b/>
                <w:sz w:val="18"/>
                <w:szCs w:val="18"/>
                <w:lang w:val="es-ES"/>
              </w:rPr>
              <w:t>DATOS DEL PROGRAMA</w:t>
            </w:r>
          </w:p>
        </w:tc>
      </w:tr>
      <w:tr w:rsidR="00BB4F80" w:rsidRPr="00BB4F80" w:rsidTr="00BB4F80">
        <w:tc>
          <w:tcPr>
            <w:tcW w:w="2943" w:type="dxa"/>
            <w:gridSpan w:val="2"/>
            <w:shd w:val="clear" w:color="auto" w:fill="auto"/>
          </w:tcPr>
          <w:p w:rsidR="00546980" w:rsidRPr="00BB4F80" w:rsidRDefault="006D39D1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Dependencia Oficial: (10)</w:t>
            </w:r>
          </w:p>
        </w:tc>
        <w:tc>
          <w:tcPr>
            <w:tcW w:w="7171" w:type="dxa"/>
            <w:gridSpan w:val="5"/>
            <w:shd w:val="clear" w:color="auto" w:fill="auto"/>
          </w:tcPr>
          <w:p w:rsidR="00546980" w:rsidRPr="00BB4F80" w:rsidRDefault="0054698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2943" w:type="dxa"/>
            <w:gridSpan w:val="2"/>
            <w:shd w:val="clear" w:color="auto" w:fill="auto"/>
          </w:tcPr>
          <w:p w:rsidR="00546980" w:rsidRPr="00BB4F80" w:rsidRDefault="006D39D1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Titular de la Dependencia: (11)</w:t>
            </w:r>
          </w:p>
        </w:tc>
        <w:tc>
          <w:tcPr>
            <w:tcW w:w="7171" w:type="dxa"/>
            <w:gridSpan w:val="5"/>
            <w:shd w:val="clear" w:color="auto" w:fill="auto"/>
          </w:tcPr>
          <w:p w:rsidR="00546980" w:rsidRPr="00BB4F80" w:rsidRDefault="0054698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2943" w:type="dxa"/>
            <w:gridSpan w:val="2"/>
            <w:shd w:val="clear" w:color="auto" w:fill="auto"/>
          </w:tcPr>
          <w:p w:rsidR="00546980" w:rsidRPr="00BB4F80" w:rsidRDefault="006D39D1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Puesto: (12)</w:t>
            </w:r>
          </w:p>
        </w:tc>
        <w:tc>
          <w:tcPr>
            <w:tcW w:w="7171" w:type="dxa"/>
            <w:gridSpan w:val="5"/>
            <w:shd w:val="clear" w:color="auto" w:fill="auto"/>
          </w:tcPr>
          <w:p w:rsidR="00546980" w:rsidRPr="00BB4F80" w:rsidRDefault="0054698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2943" w:type="dxa"/>
            <w:gridSpan w:val="2"/>
            <w:shd w:val="clear" w:color="auto" w:fill="auto"/>
          </w:tcPr>
          <w:p w:rsidR="00546980" w:rsidRPr="00BB4F80" w:rsidRDefault="006D39D1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Nombre del Programa: (13)</w:t>
            </w:r>
          </w:p>
        </w:tc>
        <w:tc>
          <w:tcPr>
            <w:tcW w:w="7171" w:type="dxa"/>
            <w:gridSpan w:val="5"/>
            <w:shd w:val="clear" w:color="auto" w:fill="auto"/>
          </w:tcPr>
          <w:p w:rsidR="00546980" w:rsidRPr="00BB4F80" w:rsidRDefault="0054698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2943" w:type="dxa"/>
            <w:gridSpan w:val="2"/>
            <w:shd w:val="clear" w:color="auto" w:fill="auto"/>
          </w:tcPr>
          <w:p w:rsidR="0053789E" w:rsidRPr="00BB4F80" w:rsidRDefault="0053789E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Responsable del Programa: (14)</w:t>
            </w:r>
          </w:p>
        </w:tc>
        <w:tc>
          <w:tcPr>
            <w:tcW w:w="3585" w:type="dxa"/>
            <w:gridSpan w:val="2"/>
            <w:shd w:val="clear" w:color="auto" w:fill="auto"/>
          </w:tcPr>
          <w:p w:rsidR="0053789E" w:rsidRPr="00BB4F80" w:rsidRDefault="0053789E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35" w:type="dxa"/>
            <w:shd w:val="clear" w:color="auto" w:fill="auto"/>
          </w:tcPr>
          <w:p w:rsidR="0053789E" w:rsidRPr="00BB4F80" w:rsidRDefault="0053789E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Cargo: (15)</w:t>
            </w:r>
          </w:p>
        </w:tc>
        <w:tc>
          <w:tcPr>
            <w:tcW w:w="2351" w:type="dxa"/>
            <w:gridSpan w:val="2"/>
            <w:shd w:val="clear" w:color="auto" w:fill="auto"/>
          </w:tcPr>
          <w:p w:rsidR="0053789E" w:rsidRPr="00BB4F80" w:rsidRDefault="0053789E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2943" w:type="dxa"/>
            <w:gridSpan w:val="2"/>
            <w:shd w:val="clear" w:color="auto" w:fill="auto"/>
          </w:tcPr>
          <w:p w:rsidR="00546980" w:rsidRPr="00BB4F80" w:rsidRDefault="006D39D1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Objetivo del Programa: (1</w:t>
            </w:r>
            <w:r w:rsidR="001339B1" w:rsidRPr="00BB4F80">
              <w:rPr>
                <w:rFonts w:ascii="Arial" w:hAnsi="Arial" w:cs="Arial"/>
                <w:sz w:val="18"/>
                <w:szCs w:val="18"/>
                <w:lang w:val="es-ES"/>
              </w:rPr>
              <w:t>6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7171" w:type="dxa"/>
            <w:gridSpan w:val="5"/>
            <w:shd w:val="clear" w:color="auto" w:fill="auto"/>
          </w:tcPr>
          <w:p w:rsidR="00546980" w:rsidRPr="00BB4F80" w:rsidRDefault="00546980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BB4F80" w:rsidRPr="00BB4F80" w:rsidTr="00BB4F80">
        <w:tc>
          <w:tcPr>
            <w:tcW w:w="1471" w:type="dxa"/>
            <w:shd w:val="clear" w:color="auto" w:fill="auto"/>
          </w:tcPr>
          <w:p w:rsidR="00CA7D73" w:rsidRPr="00BB4F80" w:rsidRDefault="00CA7D73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Modalidad: (1</w:t>
            </w:r>
            <w:r w:rsidR="001339B1" w:rsidRPr="00BB4F80">
              <w:rPr>
                <w:rFonts w:ascii="Arial" w:hAnsi="Arial" w:cs="Arial"/>
                <w:sz w:val="18"/>
                <w:szCs w:val="18"/>
                <w:lang w:val="es-ES"/>
              </w:rPr>
              <w:t>7</w:t>
            </w:r>
            <w:r w:rsidR="00180004"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1472" w:type="dxa"/>
            <w:shd w:val="clear" w:color="auto" w:fill="auto"/>
          </w:tcPr>
          <w:p w:rsidR="00CA7D73" w:rsidRPr="00BB4F80" w:rsidRDefault="00CA7D73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985" w:type="dxa"/>
            <w:shd w:val="clear" w:color="auto" w:fill="auto"/>
          </w:tcPr>
          <w:p w:rsidR="00CA7D73" w:rsidRPr="00BB4F80" w:rsidRDefault="00CA7D73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Fecha de Inicio: (1</w:t>
            </w:r>
            <w:r w:rsidR="001339B1" w:rsidRPr="00BB4F80">
              <w:rPr>
                <w:rFonts w:ascii="Arial" w:hAnsi="Arial" w:cs="Arial"/>
                <w:sz w:val="18"/>
                <w:szCs w:val="18"/>
                <w:lang w:val="es-ES"/>
              </w:rPr>
              <w:t>8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1600" w:type="dxa"/>
            <w:shd w:val="clear" w:color="auto" w:fill="auto"/>
          </w:tcPr>
          <w:p w:rsidR="00CA7D73" w:rsidRPr="00BB4F80" w:rsidRDefault="00CA7D73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660" w:type="dxa"/>
            <w:gridSpan w:val="2"/>
            <w:shd w:val="clear" w:color="auto" w:fill="auto"/>
          </w:tcPr>
          <w:p w:rsidR="00CA7D73" w:rsidRPr="00BB4F80" w:rsidRDefault="00CA7D73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Fecha de Terminación: (</w:t>
            </w:r>
            <w:r w:rsidR="001339B1" w:rsidRPr="00BB4F80">
              <w:rPr>
                <w:rFonts w:ascii="Arial" w:hAnsi="Arial" w:cs="Arial"/>
                <w:sz w:val="18"/>
                <w:szCs w:val="18"/>
                <w:lang w:val="es-ES"/>
              </w:rPr>
              <w:t>19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1926" w:type="dxa"/>
            <w:shd w:val="clear" w:color="auto" w:fill="auto"/>
          </w:tcPr>
          <w:p w:rsidR="00CA7D73" w:rsidRPr="00BB4F80" w:rsidRDefault="00CA7D73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306AA" w:rsidRPr="00BB4F80" w:rsidTr="00BB4F80">
        <w:tc>
          <w:tcPr>
            <w:tcW w:w="10114" w:type="dxa"/>
            <w:gridSpan w:val="7"/>
            <w:shd w:val="clear" w:color="auto" w:fill="auto"/>
          </w:tcPr>
          <w:p w:rsidR="005306AA" w:rsidRPr="00BB4F80" w:rsidRDefault="005306AA" w:rsidP="00BB4F8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Actividades: (2</w:t>
            </w:r>
            <w:r w:rsidR="001339B1" w:rsidRPr="00BB4F80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  <w:p w:rsidR="005306AA" w:rsidRPr="00BB4F80" w:rsidRDefault="005306AA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306AA" w:rsidRPr="00BB4F80" w:rsidRDefault="005306AA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306AA" w:rsidRPr="00BB4F80" w:rsidTr="00BB4F80">
        <w:tc>
          <w:tcPr>
            <w:tcW w:w="10114" w:type="dxa"/>
            <w:gridSpan w:val="7"/>
            <w:shd w:val="clear" w:color="auto" w:fill="auto"/>
          </w:tcPr>
          <w:p w:rsidR="005306AA" w:rsidRPr="00BB4F80" w:rsidRDefault="005306AA" w:rsidP="00BB4F80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bCs/>
                <w:sz w:val="18"/>
                <w:szCs w:val="18"/>
                <w:lang w:val="es-ES"/>
              </w:rPr>
              <w:t>Tipo de programa: (</w:t>
            </w:r>
            <w:r w:rsidR="00E75669" w:rsidRPr="00BB4F80">
              <w:rPr>
                <w:rFonts w:ascii="Arial" w:hAnsi="Arial" w:cs="Arial"/>
                <w:bCs/>
                <w:sz w:val="18"/>
                <w:szCs w:val="18"/>
                <w:lang w:val="es-ES"/>
              </w:rPr>
              <w:t>2</w:t>
            </w:r>
            <w:r w:rsidRPr="00BB4F80">
              <w:rPr>
                <w:rFonts w:ascii="Arial" w:hAnsi="Arial" w:cs="Arial"/>
                <w:bCs/>
                <w:sz w:val="18"/>
                <w:szCs w:val="18"/>
                <w:lang w:val="es-ES"/>
              </w:rPr>
              <w:t>1)</w:t>
            </w:r>
          </w:p>
          <w:p w:rsidR="005306AA" w:rsidRPr="00BB4F80" w:rsidRDefault="005306AA" w:rsidP="00BB4F80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(  )</w:t>
            </w:r>
            <w:proofErr w:type="gramEnd"/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Educación para adultos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(  )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Desarrollo de comunidad</w:t>
            </w:r>
          </w:p>
          <w:p w:rsidR="005306AA" w:rsidRPr="00BB4F80" w:rsidRDefault="005306AA" w:rsidP="00BB4F80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(  )</w:t>
            </w:r>
            <w:proofErr w:type="gramEnd"/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 xml:space="preserve">  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 xml:space="preserve">Actividades deportivas 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(  )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Actividades culturales</w:t>
            </w:r>
          </w:p>
          <w:p w:rsidR="005306AA" w:rsidRPr="00BB4F80" w:rsidRDefault="005306AA" w:rsidP="00BB4F80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 xml:space="preserve">(  ) 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PRONASOL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 xml:space="preserve">            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(  )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ab/>
              <w:t>Otros</w:t>
            </w:r>
          </w:p>
        </w:tc>
      </w:tr>
    </w:tbl>
    <w:p w:rsidR="00DC079C" w:rsidRPr="00EF48DE" w:rsidRDefault="00DC079C" w:rsidP="00EF48DE">
      <w:pPr>
        <w:spacing w:before="40" w:after="40"/>
        <w:jc w:val="both"/>
        <w:rPr>
          <w:rFonts w:ascii="Arial" w:hAnsi="Arial" w:cs="Arial"/>
          <w:b/>
          <w:sz w:val="18"/>
          <w:szCs w:val="18"/>
          <w:lang w:val="es-E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0"/>
        <w:gridCol w:w="6524"/>
      </w:tblGrid>
      <w:tr w:rsidR="00BB4F80" w:rsidRPr="00BB4F80" w:rsidTr="00BB4F80">
        <w:tc>
          <w:tcPr>
            <w:tcW w:w="3510" w:type="dxa"/>
            <w:shd w:val="clear" w:color="auto" w:fill="auto"/>
          </w:tcPr>
          <w:p w:rsidR="00675F69" w:rsidRPr="00BB4F80" w:rsidRDefault="00675F69" w:rsidP="00BB4F80">
            <w:pPr>
              <w:spacing w:before="40" w:after="40"/>
              <w:ind w:right="-91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Ejido Juan Sarabia, Quintana Roo; a (2</w:t>
            </w:r>
            <w:r w:rsidR="00E75669" w:rsidRPr="00BB4F80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6676" w:type="dxa"/>
            <w:shd w:val="clear" w:color="auto" w:fill="auto"/>
          </w:tcPr>
          <w:p w:rsidR="00675F69" w:rsidRPr="00BB4F80" w:rsidRDefault="00675F69" w:rsidP="00BB4F80">
            <w:pPr>
              <w:spacing w:before="40" w:after="40"/>
              <w:ind w:right="-9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675F69" w:rsidRPr="00EF48DE" w:rsidRDefault="00675F69" w:rsidP="00EF48DE">
      <w:pPr>
        <w:spacing w:before="40" w:after="40"/>
        <w:ind w:right="-91"/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5"/>
        <w:gridCol w:w="4979"/>
      </w:tblGrid>
      <w:tr w:rsidR="00BB4F80" w:rsidRPr="00BB4F80" w:rsidTr="00BB4F80">
        <w:tc>
          <w:tcPr>
            <w:tcW w:w="5057" w:type="dxa"/>
            <w:shd w:val="clear" w:color="auto" w:fill="auto"/>
          </w:tcPr>
          <w:p w:rsidR="00455DFB" w:rsidRPr="00BB4F80" w:rsidRDefault="00455DFB" w:rsidP="00BB4F80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NOMBRE Y FIRMA DEL </w:t>
            </w:r>
            <w:r w:rsidR="00585FE0">
              <w:rPr>
                <w:rFonts w:ascii="Arial" w:hAnsi="Arial" w:cs="Arial"/>
                <w:b/>
                <w:sz w:val="18"/>
                <w:szCs w:val="18"/>
                <w:lang w:val="es-ES"/>
              </w:rPr>
              <w:t>(LA) ESTUDIANTE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 xml:space="preserve"> (23)</w:t>
            </w:r>
          </w:p>
        </w:tc>
        <w:tc>
          <w:tcPr>
            <w:tcW w:w="5057" w:type="dxa"/>
            <w:shd w:val="clear" w:color="auto" w:fill="auto"/>
          </w:tcPr>
          <w:p w:rsidR="00455DFB" w:rsidRPr="00BB4F80" w:rsidRDefault="00455DFB" w:rsidP="00BB4F80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 Y JEFE</w:t>
            </w:r>
            <w:r w:rsidR="00585FE0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(A)</w:t>
            </w:r>
            <w:r w:rsidRPr="00BB4F80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 LA OFICINA DE SERVICIO SOCIA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L (24)</w:t>
            </w:r>
          </w:p>
        </w:tc>
      </w:tr>
    </w:tbl>
    <w:p w:rsidR="00675F69" w:rsidRPr="00EF48DE" w:rsidRDefault="00675F69" w:rsidP="00EF48DE">
      <w:pPr>
        <w:spacing w:before="40" w:after="40"/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955"/>
        <w:gridCol w:w="6214"/>
      </w:tblGrid>
      <w:tr w:rsidR="00E75669" w:rsidRPr="00BB4F80" w:rsidTr="00BB4F80">
        <w:tc>
          <w:tcPr>
            <w:tcW w:w="10114" w:type="dxa"/>
            <w:gridSpan w:val="3"/>
            <w:shd w:val="clear" w:color="auto" w:fill="auto"/>
          </w:tcPr>
          <w:p w:rsidR="00E75669" w:rsidRPr="00BB4F80" w:rsidRDefault="00EF48DE" w:rsidP="00BB4F80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PARA USO EXCLUSIVO DE LA OFICINA DE SERVICIO SOCIAL</w:t>
            </w:r>
          </w:p>
        </w:tc>
      </w:tr>
      <w:tr w:rsidR="00BB4F80" w:rsidRPr="00BB4F80" w:rsidTr="00BB4F80">
        <w:tc>
          <w:tcPr>
            <w:tcW w:w="1809" w:type="dxa"/>
            <w:shd w:val="clear" w:color="auto" w:fill="auto"/>
          </w:tcPr>
          <w:p w:rsidR="00E75669" w:rsidRPr="00BB4F80" w:rsidRDefault="00455DFB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Aceptado: (2</w:t>
            </w:r>
            <w:r w:rsidR="00D6795D" w:rsidRPr="00BB4F80">
              <w:rPr>
                <w:rFonts w:ascii="Arial" w:hAnsi="Arial" w:cs="Arial"/>
                <w:sz w:val="18"/>
                <w:szCs w:val="18"/>
                <w:lang w:val="es-ES"/>
              </w:rPr>
              <w:t>5</w:t>
            </w:r>
            <w:r w:rsidR="00E75669"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E75669" w:rsidRPr="00BB4F80" w:rsidRDefault="00455DFB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Si (</w:t>
            </w:r>
            <w:r w:rsidR="00E75669" w:rsidRPr="00BB4F80">
              <w:rPr>
                <w:rFonts w:ascii="Arial" w:hAnsi="Arial" w:cs="Arial"/>
                <w:sz w:val="18"/>
                <w:szCs w:val="18"/>
                <w:lang w:val="es-ES"/>
              </w:rPr>
              <w:t xml:space="preserve">    ) 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 xml:space="preserve">  no  (    )   </w:t>
            </w:r>
          </w:p>
        </w:tc>
        <w:tc>
          <w:tcPr>
            <w:tcW w:w="6320" w:type="dxa"/>
            <w:shd w:val="clear" w:color="auto" w:fill="auto"/>
          </w:tcPr>
          <w:p w:rsidR="00E75669" w:rsidRPr="00BB4F80" w:rsidRDefault="00455DFB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Motivo: (2</w:t>
            </w:r>
            <w:r w:rsidR="00D6795D" w:rsidRPr="00BB4F80">
              <w:rPr>
                <w:rFonts w:ascii="Arial" w:hAnsi="Arial" w:cs="Arial"/>
                <w:sz w:val="18"/>
                <w:szCs w:val="18"/>
                <w:lang w:val="es-ES"/>
              </w:rPr>
              <w:t>6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</w:tr>
      <w:tr w:rsidR="00E75669" w:rsidRPr="00BB4F80" w:rsidTr="00BB4F80">
        <w:tc>
          <w:tcPr>
            <w:tcW w:w="3794" w:type="dxa"/>
            <w:gridSpan w:val="2"/>
            <w:shd w:val="clear" w:color="auto" w:fill="auto"/>
          </w:tcPr>
          <w:p w:rsidR="00E75669" w:rsidRPr="00BB4F80" w:rsidRDefault="00455DFB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Observaciones: (2</w:t>
            </w:r>
            <w:r w:rsidR="00D6795D" w:rsidRPr="00BB4F80">
              <w:rPr>
                <w:rFonts w:ascii="Arial" w:hAnsi="Arial" w:cs="Arial"/>
                <w:sz w:val="18"/>
                <w:szCs w:val="18"/>
                <w:lang w:val="es-ES"/>
              </w:rPr>
              <w:t>7</w:t>
            </w:r>
            <w:r w:rsidRPr="00BB4F8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6320" w:type="dxa"/>
            <w:shd w:val="clear" w:color="auto" w:fill="auto"/>
          </w:tcPr>
          <w:p w:rsidR="00E75669" w:rsidRPr="00BB4F80" w:rsidRDefault="00E75669" w:rsidP="00BB4F80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</w:tbl>
    <w:p w:rsidR="00B676B5" w:rsidRPr="00EF48DE" w:rsidRDefault="00B676B5" w:rsidP="00EF48DE">
      <w:pPr>
        <w:spacing w:before="40" w:after="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:rsidR="00896153" w:rsidRPr="00EF48DE" w:rsidRDefault="00896153" w:rsidP="00EF48DE">
      <w:pPr>
        <w:spacing w:before="40" w:after="40"/>
        <w:rPr>
          <w:rFonts w:ascii="Arial" w:hAnsi="Arial" w:cs="Arial"/>
          <w:sz w:val="18"/>
          <w:szCs w:val="18"/>
          <w:lang w:val="es-ES"/>
        </w:rPr>
      </w:pPr>
    </w:p>
    <w:p w:rsidR="00F3296E" w:rsidRPr="00EF48DE" w:rsidRDefault="00F3296E" w:rsidP="00EF48DE">
      <w:pPr>
        <w:spacing w:before="40" w:after="40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C14681" w:rsidRDefault="00C14681">
      <w:pPr>
        <w:jc w:val="center"/>
        <w:rPr>
          <w:rFonts w:ascii="Arial" w:hAnsi="Arial" w:cs="Arial"/>
          <w:b/>
          <w:sz w:val="24"/>
          <w:lang w:val="es-ES"/>
        </w:rPr>
      </w:pPr>
    </w:p>
    <w:p w:rsidR="00C14681" w:rsidRDefault="00C14681">
      <w:pPr>
        <w:jc w:val="center"/>
        <w:rPr>
          <w:rFonts w:ascii="Arial" w:hAnsi="Arial" w:cs="Arial"/>
          <w:b/>
          <w:sz w:val="24"/>
          <w:lang w:val="es-ES"/>
        </w:rPr>
      </w:pPr>
    </w:p>
    <w:p w:rsidR="00506B00" w:rsidRDefault="00506B00">
      <w:pPr>
        <w:jc w:val="center"/>
        <w:rPr>
          <w:rFonts w:ascii="Arial" w:hAnsi="Arial" w:cs="Arial"/>
          <w:b/>
          <w:sz w:val="24"/>
          <w:lang w:val="es-ES"/>
        </w:rPr>
      </w:pPr>
    </w:p>
    <w:p w:rsidR="00896153" w:rsidRPr="00474F8C" w:rsidRDefault="00896153">
      <w:pPr>
        <w:jc w:val="center"/>
        <w:rPr>
          <w:rFonts w:ascii="Arial" w:hAnsi="Arial" w:cs="Arial"/>
          <w:b/>
          <w:sz w:val="24"/>
          <w:lang w:val="es-ES"/>
        </w:rPr>
      </w:pPr>
      <w:r w:rsidRPr="00474F8C">
        <w:rPr>
          <w:rFonts w:ascii="Arial" w:hAnsi="Arial" w:cs="Arial"/>
          <w:b/>
          <w:sz w:val="24"/>
          <w:lang w:val="es-ES"/>
        </w:rPr>
        <w:t>INSTRUCTIVO DE LLENADO</w:t>
      </w:r>
    </w:p>
    <w:p w:rsidR="00896153" w:rsidRPr="00071081" w:rsidRDefault="00896153">
      <w:pPr>
        <w:rPr>
          <w:rFonts w:ascii="Arial" w:hAnsi="Arial" w:cs="Arial"/>
          <w:b/>
          <w:lang w:val="es-ES"/>
        </w:rPr>
      </w:pPr>
    </w:p>
    <w:tbl>
      <w:tblPr>
        <w:tblW w:w="9923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364"/>
      </w:tblGrid>
      <w:tr w:rsidR="00896153" w:rsidRPr="00474F8C" w:rsidTr="00D423AC">
        <w:tc>
          <w:tcPr>
            <w:tcW w:w="1559" w:type="dxa"/>
            <w:shd w:val="pct5" w:color="auto" w:fill="auto"/>
          </w:tcPr>
          <w:p w:rsidR="00896153" w:rsidRPr="00474F8C" w:rsidRDefault="00896153" w:rsidP="003D20D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</w:rPr>
            </w:pPr>
            <w:r w:rsidRPr="00474F8C">
              <w:rPr>
                <w:rFonts w:ascii="Arial" w:hAnsi="Arial" w:cs="Arial"/>
                <w:b/>
                <w:sz w:val="24"/>
              </w:rPr>
              <w:t>NÚMERO</w:t>
            </w:r>
          </w:p>
        </w:tc>
        <w:tc>
          <w:tcPr>
            <w:tcW w:w="8364" w:type="dxa"/>
            <w:shd w:val="pct5" w:color="auto" w:fill="auto"/>
          </w:tcPr>
          <w:p w:rsidR="00896153" w:rsidRPr="00474F8C" w:rsidRDefault="00896153" w:rsidP="003D20D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</w:rPr>
            </w:pPr>
            <w:r w:rsidRPr="00474F8C">
              <w:rPr>
                <w:rFonts w:ascii="Arial" w:hAnsi="Arial" w:cs="Arial"/>
                <w:b/>
                <w:sz w:val="24"/>
              </w:rPr>
              <w:t>DESCRIPCIÓN</w:t>
            </w:r>
          </w:p>
        </w:tc>
      </w:tr>
      <w:tr w:rsidR="00896153" w:rsidRPr="00071081" w:rsidTr="00D423AC">
        <w:tc>
          <w:tcPr>
            <w:tcW w:w="1559" w:type="dxa"/>
          </w:tcPr>
          <w:p w:rsidR="00896153" w:rsidRPr="00071081" w:rsidRDefault="00896153" w:rsidP="003D20D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364" w:type="dxa"/>
          </w:tcPr>
          <w:p w:rsidR="00896153" w:rsidRPr="00071081" w:rsidRDefault="00896153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Escribir el nombre completo del alumno interesado en realizar el Servicio Social</w:t>
            </w:r>
            <w:r w:rsidR="006810E1">
              <w:rPr>
                <w:rFonts w:ascii="Arial" w:hAnsi="Arial" w:cs="Arial"/>
              </w:rPr>
              <w:t>, iniciando por Apellido Paterno, Seguido del Apellido Materno y Nombre (s)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Indicar el sexo: H Hombre M Mujer.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número de teléfono particular</w:t>
            </w:r>
            <w:r>
              <w:rPr>
                <w:rFonts w:ascii="Arial" w:hAnsi="Arial" w:cs="Arial"/>
              </w:rPr>
              <w:t xml:space="preserve"> o celular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 xml:space="preserve">Escribir el </w:t>
            </w:r>
            <w:r>
              <w:rPr>
                <w:rFonts w:ascii="Arial" w:hAnsi="Arial" w:cs="Arial"/>
              </w:rPr>
              <w:t>correo electrónico</w:t>
            </w:r>
            <w:r w:rsidRPr="00071081">
              <w:rPr>
                <w:rFonts w:ascii="Arial" w:hAnsi="Arial" w:cs="Arial"/>
              </w:rPr>
              <w:t xml:space="preserve"> del alumno interesado en realizar el Servicio Social.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Pr="00071081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domicilio particular.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Pr="00071081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número de control.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Pr="00071081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Anotar la carrera en la cual se encuentra inscrito.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Pr="00071081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Anotar el periodo en el cual está inscrito.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Pr="00071081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semestre que se encuentra cursando actualmente.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Pr="00071081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 la dependencia en la que se pretende realizar el Servicio Social.</w:t>
            </w:r>
          </w:p>
        </w:tc>
      </w:tr>
      <w:tr w:rsidR="00D423AC" w:rsidRPr="00071081" w:rsidTr="00D423AC">
        <w:tc>
          <w:tcPr>
            <w:tcW w:w="1559" w:type="dxa"/>
          </w:tcPr>
          <w:p w:rsidR="00D423AC" w:rsidRPr="00071081" w:rsidRDefault="00D423AC" w:rsidP="00D423A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364" w:type="dxa"/>
          </w:tcPr>
          <w:p w:rsidR="00D423AC" w:rsidRPr="00071081" w:rsidRDefault="00D423AC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completo del titular de la dependencia.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del puesto</w:t>
            </w:r>
            <w:r>
              <w:rPr>
                <w:rFonts w:ascii="Arial" w:hAnsi="Arial" w:cs="Arial"/>
              </w:rPr>
              <w:t xml:space="preserve"> del titular de la dependencia</w:t>
            </w:r>
            <w:r w:rsidRPr="00071081">
              <w:rPr>
                <w:rFonts w:ascii="Arial" w:hAnsi="Arial" w:cs="Arial"/>
              </w:rPr>
              <w:t>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el nombre del programa o proyecto en el que se insertará en alumno.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nombre del </w:t>
            </w:r>
            <w:r>
              <w:rPr>
                <w:rFonts w:ascii="Arial" w:hAnsi="Arial" w:cs="Arial"/>
              </w:rPr>
              <w:t xml:space="preserve">responsable del </w:t>
            </w:r>
            <w:r w:rsidRPr="00071081">
              <w:rPr>
                <w:rFonts w:ascii="Arial" w:hAnsi="Arial" w:cs="Arial"/>
              </w:rPr>
              <w:t>programa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puesto del responsable del programa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364" w:type="dxa"/>
          </w:tcPr>
          <w:p w:rsidR="00F05ACA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el objetivo del programa de servicio social a desarrollar en la dependencia u organismo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Anotará </w:t>
            </w:r>
            <w:r w:rsidRPr="00071081">
              <w:rPr>
                <w:rFonts w:ascii="Arial" w:hAnsi="Arial" w:cs="Arial"/>
              </w:rPr>
              <w:t xml:space="preserve">la modalidad en la que se realizará el Servicio Social (interno </w:t>
            </w:r>
            <w:proofErr w:type="spellStart"/>
            <w:r w:rsidRPr="00071081">
              <w:rPr>
                <w:rFonts w:ascii="Arial" w:hAnsi="Arial" w:cs="Arial"/>
              </w:rPr>
              <w:t>ó</w:t>
            </w:r>
            <w:proofErr w:type="spellEnd"/>
            <w:r w:rsidRPr="00071081">
              <w:rPr>
                <w:rFonts w:ascii="Arial" w:hAnsi="Arial" w:cs="Arial"/>
              </w:rPr>
              <w:t xml:space="preserve"> externo).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364" w:type="dxa"/>
          </w:tcPr>
          <w:p w:rsidR="00F05ACA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fecha de inicio.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 fecha de terminación.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las actividades que se realizarán.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Pr="00071081" w:rsidRDefault="002F0358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364" w:type="dxa"/>
          </w:tcPr>
          <w:p w:rsidR="00F05ACA" w:rsidRPr="00071081" w:rsidRDefault="00F05ACA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Marcar con una X el tipo de programa en el que le interesa participar.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Default="002F0358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8364" w:type="dxa"/>
          </w:tcPr>
          <w:p w:rsidR="00F05ACA" w:rsidRPr="00071081" w:rsidRDefault="002F0358" w:rsidP="002F035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3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Anotará el día, mes y año en que se elabora esta solicitud.</w:t>
            </w:r>
          </w:p>
        </w:tc>
      </w:tr>
      <w:tr w:rsidR="00F05ACA" w:rsidRPr="00071081" w:rsidTr="00D423AC">
        <w:tc>
          <w:tcPr>
            <w:tcW w:w="1559" w:type="dxa"/>
          </w:tcPr>
          <w:p w:rsidR="00F05ACA" w:rsidRDefault="002F0358" w:rsidP="00F05ACA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8364" w:type="dxa"/>
          </w:tcPr>
          <w:p w:rsidR="00F05ACA" w:rsidRPr="00071081" w:rsidRDefault="002F0358" w:rsidP="002F035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nombre y firma del </w:t>
            </w:r>
            <w:r w:rsidR="00585FE0">
              <w:rPr>
                <w:rFonts w:ascii="Arial" w:hAnsi="Arial" w:cs="Arial"/>
              </w:rPr>
              <w:t xml:space="preserve">(la) </w:t>
            </w:r>
            <w:r>
              <w:rPr>
                <w:rFonts w:ascii="Arial" w:hAnsi="Arial" w:cs="Arial"/>
              </w:rPr>
              <w:t>estudiante</w:t>
            </w:r>
          </w:p>
        </w:tc>
      </w:tr>
      <w:tr w:rsidR="002F0358" w:rsidRPr="00071081" w:rsidTr="00D423AC">
        <w:tc>
          <w:tcPr>
            <w:tcW w:w="1559" w:type="dxa"/>
          </w:tcPr>
          <w:p w:rsidR="002F0358" w:rsidRDefault="002F0358" w:rsidP="002F035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364" w:type="dxa"/>
          </w:tcPr>
          <w:p w:rsidR="002F0358" w:rsidRPr="00071081" w:rsidRDefault="002F0358" w:rsidP="002F035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y firma del Jefe</w:t>
            </w:r>
            <w:r w:rsidR="00585FE0">
              <w:rPr>
                <w:rFonts w:ascii="Arial" w:hAnsi="Arial" w:cs="Arial"/>
              </w:rPr>
              <w:t xml:space="preserve"> (a)</w:t>
            </w:r>
            <w:r>
              <w:rPr>
                <w:rFonts w:ascii="Arial" w:hAnsi="Arial" w:cs="Arial"/>
              </w:rPr>
              <w:t xml:space="preserve"> de la Oficina del Servicio Social.</w:t>
            </w:r>
          </w:p>
        </w:tc>
      </w:tr>
      <w:tr w:rsidR="002F0358" w:rsidRPr="00071081" w:rsidTr="00D423AC">
        <w:tc>
          <w:tcPr>
            <w:tcW w:w="1559" w:type="dxa"/>
          </w:tcPr>
          <w:p w:rsidR="002F0358" w:rsidRDefault="002F0358" w:rsidP="002F035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8364" w:type="dxa"/>
          </w:tcPr>
          <w:p w:rsidR="002F0358" w:rsidRPr="00071081" w:rsidRDefault="00D05BBB" w:rsidP="00D05BBB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Marcar con una X si el alumno fue aceptado o no, y en caso de que no, explicar el motivo</w:t>
            </w:r>
          </w:p>
        </w:tc>
      </w:tr>
      <w:tr w:rsidR="00D05BBB" w:rsidRPr="00071081" w:rsidTr="00D423AC">
        <w:tc>
          <w:tcPr>
            <w:tcW w:w="1559" w:type="dxa"/>
          </w:tcPr>
          <w:p w:rsidR="00D05BBB" w:rsidRDefault="00D05BBB" w:rsidP="00D05BBB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8364" w:type="dxa"/>
          </w:tcPr>
          <w:p w:rsidR="00D05BBB" w:rsidRDefault="00D05BBB" w:rsidP="00B52AA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</w:t>
            </w:r>
            <w:r w:rsidRPr="00071081">
              <w:rPr>
                <w:rFonts w:ascii="Arial" w:hAnsi="Arial" w:cs="Arial"/>
              </w:rPr>
              <w:t xml:space="preserve"> el motivo por el cual la solicitud fue rechazada.</w:t>
            </w:r>
          </w:p>
        </w:tc>
      </w:tr>
      <w:tr w:rsidR="00D05BBB" w:rsidRPr="00071081" w:rsidTr="00D423AC">
        <w:tc>
          <w:tcPr>
            <w:tcW w:w="1559" w:type="dxa"/>
          </w:tcPr>
          <w:p w:rsidR="00D05BBB" w:rsidRDefault="00D05BBB" w:rsidP="00D05BBB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8364" w:type="dxa"/>
          </w:tcPr>
          <w:p w:rsidR="00D05BBB" w:rsidRDefault="00D05BBB" w:rsidP="00B52AA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spacing w:before="60" w:after="60"/>
              <w:rPr>
                <w:rFonts w:ascii="Arial" w:hAnsi="Arial" w:cs="Arial"/>
              </w:rPr>
            </w:pPr>
            <w:r w:rsidRPr="00071081">
              <w:rPr>
                <w:rFonts w:ascii="Arial" w:hAnsi="Arial" w:cs="Arial"/>
              </w:rPr>
              <w:t>En caso de que haya observaciones anotarlas.</w:t>
            </w:r>
          </w:p>
        </w:tc>
      </w:tr>
    </w:tbl>
    <w:p w:rsidR="00896153" w:rsidRPr="00071081" w:rsidRDefault="00896153" w:rsidP="00AD5AA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rFonts w:ascii="Arial" w:hAnsi="Arial" w:cs="Arial"/>
          <w:bCs/>
          <w:caps/>
        </w:rPr>
      </w:pPr>
    </w:p>
    <w:sectPr w:rsidR="00896153" w:rsidRPr="00071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D56" w:rsidRDefault="00C52D56">
      <w:r>
        <w:separator/>
      </w:r>
    </w:p>
  </w:endnote>
  <w:endnote w:type="continuationSeparator" w:id="0">
    <w:p w:rsidR="00C52D56" w:rsidRDefault="00C5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F" w:rsidRDefault="002D40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F71" w:rsidRDefault="004D5F71" w:rsidP="004D5F71"/>
  <w:p w:rsidR="004D5F71" w:rsidRPr="002F75CD" w:rsidRDefault="004D5F71" w:rsidP="004D5F71">
    <w:pPr>
      <w:pStyle w:val="Piedepgina"/>
      <w:jc w:val="center"/>
      <w:rPr>
        <w:rFonts w:ascii="Arial" w:hAnsi="Arial" w:cs="Arial"/>
        <w:b/>
        <w:sz w:val="16"/>
        <w:szCs w:val="16"/>
        <w:lang w:val="es-ES"/>
      </w:rPr>
    </w:pPr>
    <w:r w:rsidRPr="002F75CD">
      <w:rPr>
        <w:rFonts w:ascii="Arial" w:hAnsi="Arial" w:cs="Arial"/>
        <w:b/>
        <w:sz w:val="16"/>
        <w:szCs w:val="16"/>
        <w:lang w:val="es-ES"/>
      </w:rPr>
      <w:t>TODA COPIA EN PAPEL ES UN “DOCUMENTO NO CONTROLADO” A EXCEPCIÓN DEL ORIGINAL</w:t>
    </w:r>
  </w:p>
  <w:p w:rsidR="0024015F" w:rsidRPr="0024015F" w:rsidRDefault="0024015F" w:rsidP="0024015F">
    <w:pPr>
      <w:rPr>
        <w:rFonts w:ascii="Arial" w:hAnsi="Arial" w:cs="Arial"/>
        <w:sz w:val="1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F" w:rsidRDefault="002D40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D56" w:rsidRDefault="00C52D56">
      <w:r>
        <w:separator/>
      </w:r>
    </w:p>
  </w:footnote>
  <w:footnote w:type="continuationSeparator" w:id="0">
    <w:p w:rsidR="00C52D56" w:rsidRDefault="00C52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F" w:rsidRDefault="002D40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4500"/>
      <w:gridCol w:w="3150"/>
    </w:tblGrid>
    <w:tr w:rsidR="004D5F71" w:rsidRPr="00C927D6" w:rsidTr="004D5F71">
      <w:trPr>
        <w:cantSplit/>
        <w:trHeight w:val="510"/>
        <w:jc w:val="center"/>
      </w:trPr>
      <w:tc>
        <w:tcPr>
          <w:tcW w:w="2410" w:type="dxa"/>
          <w:vMerge w:val="restart"/>
          <w:vAlign w:val="center"/>
        </w:tcPr>
        <w:p w:rsidR="004D5F71" w:rsidRPr="00C927D6" w:rsidRDefault="004D5F71" w:rsidP="004D5F71">
          <w:pPr>
            <w:ind w:right="360"/>
            <w:jc w:val="center"/>
            <w:rPr>
              <w:color w:val="FF0000"/>
            </w:rPr>
          </w:pPr>
          <w:r w:rsidRPr="00C927D6">
            <w:rPr>
              <w:noProof/>
              <w:lang w:val="es-MX" w:eastAsia="es-MX"/>
            </w:rPr>
            <w:drawing>
              <wp:inline distT="0" distB="0" distL="0" distR="0" wp14:anchorId="48425E6D" wp14:editId="352D518B">
                <wp:extent cx="1432560" cy="617220"/>
                <wp:effectExtent l="0" t="0" r="2540" b="0"/>
                <wp:docPr id="3" name="Imagen 5" descr="Resultado de imagen para itz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Resultado de imagen para itzm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829" b="218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0" w:type="dxa"/>
        </w:tcPr>
        <w:p w:rsidR="004D5F71" w:rsidRDefault="004D5F71" w:rsidP="004D5F71">
          <w:pPr>
            <w:pStyle w:val="Piedepgina"/>
            <w:rPr>
              <w:rFonts w:ascii="Arial" w:hAnsi="Arial" w:cs="Arial"/>
              <w:b/>
              <w:sz w:val="16"/>
              <w:szCs w:val="16"/>
            </w:rPr>
          </w:pPr>
        </w:p>
        <w:p w:rsidR="004D5F71" w:rsidRPr="00A95638" w:rsidRDefault="004D5F71" w:rsidP="004D5F71">
          <w:pPr>
            <w:pStyle w:val="Piedepgina"/>
            <w:rPr>
              <w:rFonts w:ascii="Arial" w:hAnsi="Arial" w:cs="Arial"/>
              <w:b/>
              <w:sz w:val="16"/>
              <w:szCs w:val="16"/>
            </w:rPr>
          </w:pPr>
          <w:r w:rsidRPr="00A95638">
            <w:rPr>
              <w:rFonts w:ascii="Arial" w:hAnsi="Arial" w:cs="Arial"/>
              <w:b/>
              <w:sz w:val="16"/>
              <w:szCs w:val="16"/>
            </w:rPr>
            <w:t>NOMBRE DEL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DOCUMENTO:</w:t>
          </w:r>
          <w:r w:rsidRPr="008534C8">
            <w:rPr>
              <w:rFonts w:ascii="Arial" w:hAnsi="Arial" w:cs="Arial"/>
              <w:b/>
              <w:sz w:val="16"/>
              <w:szCs w:val="16"/>
            </w:rPr>
            <w:t xml:space="preserve"> Solicitud de Servicio Social</w:t>
          </w:r>
        </w:p>
      </w:tc>
      <w:tc>
        <w:tcPr>
          <w:tcW w:w="3150" w:type="dxa"/>
          <w:vAlign w:val="center"/>
        </w:tcPr>
        <w:p w:rsidR="004D5F71" w:rsidRPr="002D405F" w:rsidRDefault="004D5F71" w:rsidP="004D5F71">
          <w:pPr>
            <w:pStyle w:val="Piedepgina"/>
            <w:rPr>
              <w:rFonts w:ascii="Arial" w:hAnsi="Arial" w:cs="Arial"/>
              <w:b/>
              <w:sz w:val="16"/>
              <w:szCs w:val="16"/>
            </w:rPr>
          </w:pPr>
          <w:bookmarkStart w:id="0" w:name="_GoBack"/>
          <w:r w:rsidRPr="002D405F">
            <w:rPr>
              <w:rFonts w:ascii="Arial" w:hAnsi="Arial" w:cs="Arial"/>
              <w:b/>
              <w:sz w:val="16"/>
              <w:szCs w:val="16"/>
            </w:rPr>
            <w:t>CÓDIGO:</w:t>
          </w:r>
          <w:r w:rsidR="002D405F" w:rsidRPr="002D405F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2D405F" w:rsidRPr="002D405F">
            <w:rPr>
              <w:rFonts w:ascii="Arial" w:hAnsi="Arial" w:cs="Arial"/>
              <w:b/>
              <w:sz w:val="16"/>
              <w:szCs w:val="16"/>
            </w:rPr>
            <w:t>ITZ</w:t>
          </w:r>
          <w:r w:rsidR="002D405F">
            <w:rPr>
              <w:rFonts w:ascii="Arial" w:hAnsi="Arial" w:cs="Arial"/>
              <w:b/>
              <w:sz w:val="16"/>
              <w:szCs w:val="16"/>
            </w:rPr>
            <w:t>M-VIN-GTV-RE</w:t>
          </w:r>
          <w:r w:rsidR="002D405F" w:rsidRPr="002D405F">
            <w:rPr>
              <w:rFonts w:ascii="Arial" w:hAnsi="Arial" w:cs="Arial"/>
              <w:b/>
              <w:sz w:val="16"/>
              <w:szCs w:val="16"/>
            </w:rPr>
            <w:t>-01</w:t>
          </w:r>
          <w:bookmarkEnd w:id="0"/>
        </w:p>
      </w:tc>
    </w:tr>
    <w:tr w:rsidR="004D5F71" w:rsidRPr="00244DB1" w:rsidTr="004D5F71">
      <w:trPr>
        <w:cantSplit/>
        <w:trHeight w:val="329"/>
        <w:jc w:val="center"/>
      </w:trPr>
      <w:tc>
        <w:tcPr>
          <w:tcW w:w="2410" w:type="dxa"/>
          <w:vMerge/>
        </w:tcPr>
        <w:p w:rsidR="004D5F71" w:rsidRPr="00244DB1" w:rsidRDefault="004D5F71" w:rsidP="004D5F71">
          <w:pPr>
            <w:pStyle w:val="Encabezado"/>
            <w:rPr>
              <w:sz w:val="16"/>
              <w:szCs w:val="16"/>
            </w:rPr>
          </w:pPr>
        </w:p>
      </w:tc>
      <w:tc>
        <w:tcPr>
          <w:tcW w:w="4500" w:type="dxa"/>
        </w:tcPr>
        <w:p w:rsidR="004D5F71" w:rsidRDefault="004D5F71" w:rsidP="004D5F71">
          <w:pPr>
            <w:rPr>
              <w:rFonts w:ascii="Arial" w:hAnsi="Arial" w:cs="Arial"/>
              <w:b/>
              <w:sz w:val="16"/>
              <w:szCs w:val="16"/>
            </w:rPr>
          </w:pPr>
        </w:p>
        <w:p w:rsidR="004D5F71" w:rsidRPr="00A95638" w:rsidRDefault="004D5F71" w:rsidP="004D5F71">
          <w:pPr>
            <w:rPr>
              <w:rFonts w:ascii="Arial" w:hAnsi="Arial" w:cs="Arial"/>
              <w:b/>
              <w:sz w:val="16"/>
              <w:szCs w:val="16"/>
            </w:rPr>
          </w:pPr>
          <w:r w:rsidRPr="00A95638">
            <w:rPr>
              <w:rFonts w:ascii="Arial" w:hAnsi="Arial" w:cs="Arial"/>
              <w:b/>
              <w:sz w:val="16"/>
              <w:szCs w:val="16"/>
            </w:rPr>
            <w:t>SISTEMA DE GESTIÓN DE LA CALIDAD: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A95638">
            <w:rPr>
              <w:rFonts w:ascii="Arial" w:hAnsi="Arial" w:cs="Arial"/>
              <w:b/>
              <w:sz w:val="16"/>
              <w:szCs w:val="16"/>
            </w:rPr>
            <w:t>ISO 9001:2015</w:t>
          </w:r>
        </w:p>
        <w:p w:rsidR="004D5F71" w:rsidRPr="00A95638" w:rsidRDefault="004D5F71" w:rsidP="004D5F71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50" w:type="dxa"/>
          <w:vAlign w:val="center"/>
        </w:tcPr>
        <w:p w:rsidR="004D5F71" w:rsidRPr="00A95638" w:rsidRDefault="004D5F71" w:rsidP="004D5F71">
          <w:pPr>
            <w:rPr>
              <w:rFonts w:ascii="Arial" w:hAnsi="Arial" w:cs="Arial"/>
              <w:b/>
              <w:sz w:val="16"/>
              <w:szCs w:val="16"/>
            </w:rPr>
          </w:pPr>
          <w:r w:rsidRPr="00A95638">
            <w:rPr>
              <w:rFonts w:ascii="Arial" w:hAnsi="Arial" w:cs="Arial"/>
              <w:b/>
              <w:sz w:val="16"/>
              <w:szCs w:val="16"/>
            </w:rPr>
            <w:t xml:space="preserve">REVISIÓN: </w:t>
          </w:r>
          <w:r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="004D5F71" w:rsidRPr="00244DB1" w:rsidTr="004D5F71">
      <w:trPr>
        <w:cantSplit/>
        <w:trHeight w:val="367"/>
        <w:jc w:val="center"/>
      </w:trPr>
      <w:tc>
        <w:tcPr>
          <w:tcW w:w="2410" w:type="dxa"/>
          <w:vMerge/>
        </w:tcPr>
        <w:p w:rsidR="004D5F71" w:rsidRPr="00244DB1" w:rsidRDefault="004D5F71" w:rsidP="004D5F71">
          <w:pPr>
            <w:pStyle w:val="Encabezado"/>
            <w:tabs>
              <w:tab w:val="clear" w:pos="4419"/>
              <w:tab w:val="clear" w:pos="8838"/>
            </w:tabs>
            <w:rPr>
              <w:sz w:val="16"/>
              <w:szCs w:val="16"/>
            </w:rPr>
          </w:pPr>
        </w:p>
      </w:tc>
      <w:tc>
        <w:tcPr>
          <w:tcW w:w="4500" w:type="dxa"/>
        </w:tcPr>
        <w:p w:rsidR="004D5F71" w:rsidRPr="00A95638" w:rsidRDefault="004D5F71" w:rsidP="004D5F71">
          <w:pPr>
            <w:rPr>
              <w:rFonts w:ascii="Arial" w:hAnsi="Arial" w:cs="Arial"/>
              <w:b/>
              <w:sz w:val="16"/>
              <w:szCs w:val="16"/>
            </w:rPr>
          </w:pPr>
          <w:r w:rsidRPr="00A95638">
            <w:rPr>
              <w:rFonts w:ascii="Arial" w:hAnsi="Arial" w:cs="Arial"/>
              <w:b/>
              <w:sz w:val="16"/>
              <w:szCs w:val="16"/>
            </w:rPr>
            <w:t>REFERENCIA A LA NORMA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: </w:t>
          </w:r>
          <w:r w:rsidRPr="008534C8">
            <w:rPr>
              <w:rFonts w:ascii="Arial" w:hAnsi="Arial" w:cs="Arial"/>
              <w:b/>
              <w:sz w:val="16"/>
              <w:szCs w:val="16"/>
              <w:lang w:val="es-ES"/>
            </w:rPr>
            <w:t>8.1, 8.2.2, 8.5.1, 8.6</w:t>
          </w:r>
        </w:p>
      </w:tc>
      <w:tc>
        <w:tcPr>
          <w:tcW w:w="3150" w:type="dxa"/>
          <w:vAlign w:val="center"/>
        </w:tcPr>
        <w:p w:rsidR="004D5F71" w:rsidRPr="00A95638" w:rsidRDefault="004D5F71" w:rsidP="004D5F71">
          <w:pPr>
            <w:rPr>
              <w:rFonts w:ascii="Arial" w:hAnsi="Arial" w:cs="Arial"/>
              <w:b/>
              <w:sz w:val="16"/>
              <w:szCs w:val="16"/>
            </w:rPr>
          </w:pPr>
          <w:r w:rsidRPr="00C67E97">
            <w:rPr>
              <w:rFonts w:ascii="Arial" w:hAnsi="Arial" w:cs="Arial"/>
              <w:b/>
              <w:sz w:val="16"/>
              <w:szCs w:val="16"/>
              <w:lang w:val="es-ES"/>
            </w:rPr>
            <w:t xml:space="preserve">PÁGINA </w:t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D405F" w:rsidRPr="002D405F">
            <w:rPr>
              <w:rFonts w:ascii="Arial" w:hAnsi="Arial" w:cs="Arial"/>
              <w:b/>
              <w:bCs/>
              <w:noProof/>
              <w:sz w:val="16"/>
              <w:szCs w:val="16"/>
              <w:lang w:val="es-ES"/>
            </w:rPr>
            <w:t>1</w:t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C67E97">
            <w:rPr>
              <w:rFonts w:ascii="Arial" w:hAnsi="Arial" w:cs="Arial"/>
              <w:b/>
              <w:sz w:val="16"/>
              <w:szCs w:val="16"/>
              <w:lang w:val="es-ES"/>
            </w:rPr>
            <w:t xml:space="preserve"> DE </w:t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D405F" w:rsidRPr="002D405F">
            <w:rPr>
              <w:rFonts w:ascii="Arial" w:hAnsi="Arial" w:cs="Arial"/>
              <w:b/>
              <w:bCs/>
              <w:noProof/>
              <w:sz w:val="16"/>
              <w:szCs w:val="16"/>
              <w:lang w:val="es-ES"/>
            </w:rPr>
            <w:t>2</w:t>
          </w:r>
          <w:r w:rsidRPr="00C67E97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:rsidR="00896153" w:rsidRPr="00DB7CB6" w:rsidRDefault="00896153">
    <w:pPr>
      <w:pStyle w:val="Encabezado"/>
      <w:rPr>
        <w:rFonts w:ascii="Arial" w:hAnsi="Arial" w:cs="Arial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F" w:rsidRDefault="002D40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EB4CD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B0"/>
    <w:rsid w:val="000302EB"/>
    <w:rsid w:val="00037D46"/>
    <w:rsid w:val="00052DAF"/>
    <w:rsid w:val="00062198"/>
    <w:rsid w:val="00094F82"/>
    <w:rsid w:val="000B1B52"/>
    <w:rsid w:val="000C4822"/>
    <w:rsid w:val="001339B1"/>
    <w:rsid w:val="001573BD"/>
    <w:rsid w:val="00180004"/>
    <w:rsid w:val="0018652B"/>
    <w:rsid w:val="00195EA7"/>
    <w:rsid w:val="0020161E"/>
    <w:rsid w:val="00211474"/>
    <w:rsid w:val="00224930"/>
    <w:rsid w:val="0024015F"/>
    <w:rsid w:val="00255089"/>
    <w:rsid w:val="002574DF"/>
    <w:rsid w:val="00275815"/>
    <w:rsid w:val="00296612"/>
    <w:rsid w:val="002D405F"/>
    <w:rsid w:val="002F0358"/>
    <w:rsid w:val="0032356D"/>
    <w:rsid w:val="00325AC6"/>
    <w:rsid w:val="00370D3A"/>
    <w:rsid w:val="003828D8"/>
    <w:rsid w:val="00397140"/>
    <w:rsid w:val="003A5E3D"/>
    <w:rsid w:val="003D20DC"/>
    <w:rsid w:val="003E634F"/>
    <w:rsid w:val="00403AE1"/>
    <w:rsid w:val="004155CD"/>
    <w:rsid w:val="0043338C"/>
    <w:rsid w:val="00455DFB"/>
    <w:rsid w:val="004D5F71"/>
    <w:rsid w:val="004E49B9"/>
    <w:rsid w:val="004F133F"/>
    <w:rsid w:val="0050059A"/>
    <w:rsid w:val="00506B00"/>
    <w:rsid w:val="005306AA"/>
    <w:rsid w:val="0053789E"/>
    <w:rsid w:val="00545641"/>
    <w:rsid w:val="00546980"/>
    <w:rsid w:val="005609A3"/>
    <w:rsid w:val="00585FE0"/>
    <w:rsid w:val="005A0D74"/>
    <w:rsid w:val="005C6B8B"/>
    <w:rsid w:val="005E4ACB"/>
    <w:rsid w:val="005F592C"/>
    <w:rsid w:val="0061116D"/>
    <w:rsid w:val="00623207"/>
    <w:rsid w:val="00664878"/>
    <w:rsid w:val="00675F69"/>
    <w:rsid w:val="006810E1"/>
    <w:rsid w:val="006B480B"/>
    <w:rsid w:val="006C607E"/>
    <w:rsid w:val="006D39D1"/>
    <w:rsid w:val="00736CE9"/>
    <w:rsid w:val="007379FC"/>
    <w:rsid w:val="00784045"/>
    <w:rsid w:val="00794B1F"/>
    <w:rsid w:val="007C501C"/>
    <w:rsid w:val="008133E5"/>
    <w:rsid w:val="008300BF"/>
    <w:rsid w:val="00833BBB"/>
    <w:rsid w:val="00836854"/>
    <w:rsid w:val="00845C8B"/>
    <w:rsid w:val="008534C8"/>
    <w:rsid w:val="00896153"/>
    <w:rsid w:val="008A22B0"/>
    <w:rsid w:val="009276BA"/>
    <w:rsid w:val="00930C07"/>
    <w:rsid w:val="00931763"/>
    <w:rsid w:val="009428C7"/>
    <w:rsid w:val="009716B9"/>
    <w:rsid w:val="009B16F3"/>
    <w:rsid w:val="009D4EED"/>
    <w:rsid w:val="009E30D1"/>
    <w:rsid w:val="00A15A8C"/>
    <w:rsid w:val="00A829D8"/>
    <w:rsid w:val="00AA0A39"/>
    <w:rsid w:val="00AA1563"/>
    <w:rsid w:val="00AB6214"/>
    <w:rsid w:val="00AD434A"/>
    <w:rsid w:val="00AD5AAC"/>
    <w:rsid w:val="00AE13BC"/>
    <w:rsid w:val="00AF00F4"/>
    <w:rsid w:val="00B30B93"/>
    <w:rsid w:val="00B43F83"/>
    <w:rsid w:val="00B50A0F"/>
    <w:rsid w:val="00B52AA8"/>
    <w:rsid w:val="00B676B5"/>
    <w:rsid w:val="00B80DB0"/>
    <w:rsid w:val="00BA768D"/>
    <w:rsid w:val="00BB4F80"/>
    <w:rsid w:val="00BE7FCB"/>
    <w:rsid w:val="00BF5FF6"/>
    <w:rsid w:val="00C14681"/>
    <w:rsid w:val="00C35D27"/>
    <w:rsid w:val="00C52D56"/>
    <w:rsid w:val="00C71B26"/>
    <w:rsid w:val="00CA7D73"/>
    <w:rsid w:val="00CC0A16"/>
    <w:rsid w:val="00CD6174"/>
    <w:rsid w:val="00D02A1F"/>
    <w:rsid w:val="00D05BBB"/>
    <w:rsid w:val="00D423AC"/>
    <w:rsid w:val="00D524B7"/>
    <w:rsid w:val="00D66FF5"/>
    <w:rsid w:val="00D6795D"/>
    <w:rsid w:val="00D71233"/>
    <w:rsid w:val="00D73C75"/>
    <w:rsid w:val="00D7512E"/>
    <w:rsid w:val="00DA542A"/>
    <w:rsid w:val="00DB7CB6"/>
    <w:rsid w:val="00DC079C"/>
    <w:rsid w:val="00DC53FE"/>
    <w:rsid w:val="00E03018"/>
    <w:rsid w:val="00E111E2"/>
    <w:rsid w:val="00E61ACE"/>
    <w:rsid w:val="00E75669"/>
    <w:rsid w:val="00EA28B2"/>
    <w:rsid w:val="00EA3581"/>
    <w:rsid w:val="00EA74C1"/>
    <w:rsid w:val="00EF48DE"/>
    <w:rsid w:val="00F05ACA"/>
    <w:rsid w:val="00F06591"/>
    <w:rsid w:val="00F3296E"/>
    <w:rsid w:val="00F87C50"/>
    <w:rsid w:val="00FA0D0B"/>
    <w:rsid w:val="00FB5F62"/>
    <w:rsid w:val="00FD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B9248B"/>
  <w14:defaultImageDpi w14:val="300"/>
  <w15:chartTrackingRefBased/>
  <w15:docId w15:val="{28A19957-1B76-4BE3-81D3-56281AEA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Pr>
      <w:rFonts w:ascii="Times New Roman" w:hAnsi="Times New Roman"/>
      <w:color w:val="auto"/>
      <w:spacing w:val="0"/>
      <w:sz w:val="24"/>
    </w:rPr>
  </w:style>
  <w:style w:type="paragraph" w:customStyle="1" w:styleId="Textoindependiente21">
    <w:name w:val="Texto independiente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Sangra2detindependiente1">
    <w:name w:val="Sangría 2 de t. independiente1"/>
    <w:basedOn w:val="Normal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pPr>
      <w:jc w:val="center"/>
    </w:pPr>
    <w:rPr>
      <w:rFonts w:ascii="Arial" w:hAnsi="Arial" w:cs="Arial"/>
    </w:rPr>
  </w:style>
  <w:style w:type="paragraph" w:customStyle="1" w:styleId="Encabezado1">
    <w:name w:val="Encabezado1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40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DA542A"/>
    <w:rPr>
      <w:lang w:val="es-ES_tradnl"/>
    </w:rPr>
  </w:style>
  <w:style w:type="character" w:customStyle="1" w:styleId="PiedepginaCar">
    <w:name w:val="Pie de página Car"/>
    <w:link w:val="Piedepgina"/>
    <w:qFormat/>
    <w:rsid w:val="00DA542A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subject/>
  <dc:creator>BITAL</dc:creator>
  <cp:keywords/>
  <dc:description/>
  <cp:lastModifiedBy>Alumno</cp:lastModifiedBy>
  <cp:revision>6</cp:revision>
  <cp:lastPrinted>2015-06-20T18:25:00Z</cp:lastPrinted>
  <dcterms:created xsi:type="dcterms:W3CDTF">2020-11-20T13:55:00Z</dcterms:created>
  <dcterms:modified xsi:type="dcterms:W3CDTF">2025-08-08T19:19:00Z</dcterms:modified>
</cp:coreProperties>
</file>